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30"/>
        <w:gridCol w:w="4686"/>
      </w:tblGrid>
      <w:tr w:rsidR="00526D81" w14:paraId="43025D71" w14:textId="77777777" w:rsidTr="00E11A8E">
        <w:tc>
          <w:tcPr>
            <w:tcW w:w="4531" w:type="dxa"/>
          </w:tcPr>
          <w:p w14:paraId="3952FC93" w14:textId="77777777" w:rsidR="00D63B8C" w:rsidRPr="009C16B4" w:rsidRDefault="00D63B8C" w:rsidP="00D63B8C">
            <w:pPr>
              <w:rPr>
                <w:b/>
                <w:sz w:val="28"/>
                <w:szCs w:val="28"/>
              </w:rPr>
            </w:pPr>
            <w:bookmarkStart w:id="0" w:name="_Hlk96089738"/>
            <w:r w:rsidRPr="009C16B4">
              <w:rPr>
                <w:b/>
                <w:sz w:val="28"/>
                <w:szCs w:val="28"/>
              </w:rPr>
              <w:t xml:space="preserve">A Bees Life </w:t>
            </w:r>
          </w:p>
          <w:p w14:paraId="3FB06CDE" w14:textId="77777777" w:rsidR="00D63B8C" w:rsidRPr="009C16B4" w:rsidRDefault="00D63B8C" w:rsidP="00D63B8C">
            <w:pPr>
              <w:rPr>
                <w:sz w:val="28"/>
                <w:szCs w:val="28"/>
              </w:rPr>
            </w:pPr>
            <w:r w:rsidRPr="009C16B4">
              <w:rPr>
                <w:sz w:val="28"/>
                <w:szCs w:val="28"/>
              </w:rPr>
              <w:t>A beehive hangs from the willow tree</w:t>
            </w:r>
          </w:p>
          <w:p w14:paraId="6E4D55D7" w14:textId="77777777" w:rsidR="00D63B8C" w:rsidRPr="009C16B4" w:rsidRDefault="00D63B8C" w:rsidP="00D63B8C">
            <w:pPr>
              <w:rPr>
                <w:sz w:val="28"/>
                <w:szCs w:val="28"/>
              </w:rPr>
            </w:pPr>
            <w:r w:rsidRPr="009C16B4">
              <w:rPr>
                <w:sz w:val="28"/>
                <w:szCs w:val="28"/>
              </w:rPr>
              <w:t>The sounds of bees buzzing busily</w:t>
            </w:r>
          </w:p>
          <w:p w14:paraId="27E3071A" w14:textId="77777777" w:rsidR="00D63B8C" w:rsidRPr="009C16B4" w:rsidRDefault="00D63B8C" w:rsidP="00D63B8C">
            <w:pPr>
              <w:rPr>
                <w:sz w:val="28"/>
                <w:szCs w:val="28"/>
              </w:rPr>
            </w:pPr>
            <w:r w:rsidRPr="009C16B4">
              <w:rPr>
                <w:sz w:val="28"/>
                <w:szCs w:val="28"/>
              </w:rPr>
              <w:t>A rock crashes into the beehive rocking the beehive on the willow tree</w:t>
            </w:r>
          </w:p>
          <w:p w14:paraId="4B943CCC" w14:textId="77777777" w:rsidR="00D63B8C" w:rsidRPr="009C16B4" w:rsidRDefault="00D63B8C" w:rsidP="00D63B8C">
            <w:pPr>
              <w:rPr>
                <w:sz w:val="28"/>
                <w:szCs w:val="28"/>
              </w:rPr>
            </w:pPr>
            <w:r w:rsidRPr="009C16B4">
              <w:rPr>
                <w:sz w:val="28"/>
                <w:szCs w:val="28"/>
              </w:rPr>
              <w:t>Honey leaks from the beehive  like water trickling down a stream</w:t>
            </w:r>
          </w:p>
          <w:p w14:paraId="10ED3B79" w14:textId="27D41AEE" w:rsidR="00D63B8C" w:rsidRPr="009C16B4" w:rsidRDefault="000C1EDC" w:rsidP="00D63B8C">
            <w:pPr>
              <w:rPr>
                <w:sz w:val="28"/>
                <w:szCs w:val="28"/>
              </w:rPr>
            </w:pPr>
            <w:r w:rsidRPr="009C16B4">
              <w:rPr>
                <w:sz w:val="28"/>
                <w:szCs w:val="28"/>
              </w:rPr>
              <w:t xml:space="preserve">The bees </w:t>
            </w:r>
            <w:r w:rsidR="00D63B8C" w:rsidRPr="009C16B4">
              <w:rPr>
                <w:sz w:val="28"/>
                <w:szCs w:val="28"/>
              </w:rPr>
              <w:t xml:space="preserve">bussing with </w:t>
            </w:r>
            <w:r w:rsidR="00B000A1">
              <w:rPr>
                <w:sz w:val="28"/>
                <w:szCs w:val="28"/>
              </w:rPr>
              <w:t xml:space="preserve">angrily with </w:t>
            </w:r>
            <w:r w:rsidR="00D63B8C" w:rsidRPr="009C16B4">
              <w:rPr>
                <w:sz w:val="28"/>
                <w:szCs w:val="28"/>
              </w:rPr>
              <w:t>st</w:t>
            </w:r>
            <w:r w:rsidR="00B000A1">
              <w:rPr>
                <w:sz w:val="28"/>
                <w:szCs w:val="28"/>
              </w:rPr>
              <w:t>rife.</w:t>
            </w:r>
          </w:p>
          <w:p w14:paraId="780F50DE" w14:textId="77777777" w:rsidR="00D63B8C" w:rsidRPr="009C16B4" w:rsidRDefault="00D63B8C" w:rsidP="00D63B8C">
            <w:pPr>
              <w:rPr>
                <w:sz w:val="28"/>
                <w:szCs w:val="28"/>
              </w:rPr>
            </w:pPr>
            <w:r w:rsidRPr="009C16B4">
              <w:rPr>
                <w:sz w:val="28"/>
                <w:szCs w:val="28"/>
              </w:rPr>
              <w:t xml:space="preserve">For this is the busy bee’s life.  </w:t>
            </w:r>
          </w:p>
          <w:bookmarkEnd w:id="0"/>
          <w:p w14:paraId="7E9E5286" w14:textId="77777777" w:rsidR="00D63B8C" w:rsidRDefault="00D63B8C" w:rsidP="00D63B8C"/>
          <w:p w14:paraId="1AD0E4E1" w14:textId="77777777" w:rsidR="00D63B8C" w:rsidRDefault="00D63B8C" w:rsidP="00D63B8C">
            <w:r>
              <w:t xml:space="preserve">                                                                                                                                                  </w:t>
            </w:r>
          </w:p>
        </w:tc>
        <w:tc>
          <w:tcPr>
            <w:tcW w:w="4485" w:type="dxa"/>
          </w:tcPr>
          <w:p w14:paraId="5AE94B80" w14:textId="77777777" w:rsidR="00D63B8C" w:rsidRDefault="00E11A8E"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65CCA1C2" wp14:editId="766680EA">
                  <wp:simplePos x="0" y="0"/>
                  <wp:positionH relativeFrom="column">
                    <wp:posOffset>2372995</wp:posOffset>
                  </wp:positionH>
                  <wp:positionV relativeFrom="paragraph">
                    <wp:posOffset>22225</wp:posOffset>
                  </wp:positionV>
                  <wp:extent cx="2740194" cy="2120265"/>
                  <wp:effectExtent l="0" t="0" r="3175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E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194" cy="212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26D81" w14:paraId="1A9A041E" w14:textId="77777777" w:rsidTr="00E11A8E">
        <w:tc>
          <w:tcPr>
            <w:tcW w:w="4531" w:type="dxa"/>
          </w:tcPr>
          <w:p w14:paraId="26FC7ED0" w14:textId="77777777" w:rsidR="009C16B4" w:rsidRDefault="00F061AB">
            <w:pPr>
              <w:rPr>
                <w:b/>
                <w:sz w:val="28"/>
                <w:szCs w:val="28"/>
              </w:rPr>
            </w:pPr>
            <w:bookmarkStart w:id="1" w:name="_Hlk96089908"/>
            <w:r>
              <w:rPr>
                <w:b/>
                <w:sz w:val="28"/>
                <w:szCs w:val="28"/>
              </w:rPr>
              <w:t xml:space="preserve">Jasper </w:t>
            </w:r>
          </w:p>
          <w:p w14:paraId="1D0C7651" w14:textId="77777777" w:rsidR="00F061AB" w:rsidRDefault="00F061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My cat likes potatoes she likes them boiled in a copper pot,</w:t>
            </w:r>
          </w:p>
          <w:p w14:paraId="4CC7A020" w14:textId="5CD67192" w:rsidR="00F061AB" w:rsidRPr="00F061AB" w:rsidRDefault="00F061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Mashed with butter then piped into the shape of a rose.</w:t>
            </w:r>
            <w:bookmarkEnd w:id="1"/>
          </w:p>
        </w:tc>
        <w:tc>
          <w:tcPr>
            <w:tcW w:w="4485" w:type="dxa"/>
          </w:tcPr>
          <w:p w14:paraId="2156D0EE" w14:textId="77777777" w:rsidR="00D63B8C" w:rsidRDefault="00566B85">
            <w:r w:rsidRPr="00566B85">
              <w:rPr>
                <w:noProof/>
                <w:lang w:eastAsia="en-GB"/>
              </w:rPr>
              <w:drawing>
                <wp:inline distT="0" distB="0" distL="0" distR="0" wp14:anchorId="556C915C" wp14:editId="4111561B">
                  <wp:extent cx="2837494" cy="1352550"/>
                  <wp:effectExtent l="0" t="0" r="1270" b="0"/>
                  <wp:docPr id="2" name="Picture 2" descr="Z:\Photos\Windows poetry project\poems\20220216_095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Photos\Windows poetry project\poems\20220216_0953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9" t="8756" r="19098" b="25785"/>
                          <a:stretch/>
                        </pic:blipFill>
                        <pic:spPr bwMode="auto">
                          <a:xfrm>
                            <a:off x="0" y="0"/>
                            <a:ext cx="2842063" cy="135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D81" w14:paraId="03DC7268" w14:textId="77777777" w:rsidTr="00E11A8E">
        <w:tc>
          <w:tcPr>
            <w:tcW w:w="4531" w:type="dxa"/>
          </w:tcPr>
          <w:p w14:paraId="219CBB95" w14:textId="77777777" w:rsidR="00D63B8C" w:rsidRDefault="009C16B4">
            <w:pPr>
              <w:rPr>
                <w:b/>
                <w:sz w:val="28"/>
                <w:szCs w:val="28"/>
              </w:rPr>
            </w:pPr>
            <w:bookmarkStart w:id="2" w:name="_Hlk96090298"/>
            <w:r w:rsidRPr="009C16B4">
              <w:rPr>
                <w:b/>
                <w:sz w:val="28"/>
                <w:szCs w:val="28"/>
              </w:rPr>
              <w:t xml:space="preserve">Growing things </w:t>
            </w:r>
          </w:p>
          <w:p w14:paraId="14D4FDF3" w14:textId="77777777" w:rsidR="009C16B4" w:rsidRDefault="009C16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Acorn starts the old oak tree</w:t>
            </w:r>
          </w:p>
          <w:p w14:paraId="4A1F1D4E" w14:textId="77777777" w:rsidR="009C16B4" w:rsidRDefault="009C16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Deer eats the saplings</w:t>
            </w:r>
          </w:p>
          <w:p w14:paraId="26B424DC" w14:textId="77777777" w:rsidR="009C16B4" w:rsidRPr="009C16B4" w:rsidRDefault="009C16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As I drink my blackberry juice. </w:t>
            </w:r>
            <w:bookmarkEnd w:id="2"/>
          </w:p>
        </w:tc>
        <w:tc>
          <w:tcPr>
            <w:tcW w:w="4485" w:type="dxa"/>
          </w:tcPr>
          <w:p w14:paraId="67F6D87F" w14:textId="77777777" w:rsidR="00D63B8C" w:rsidRDefault="00E11A8E">
            <w:r>
              <w:rPr>
                <w:noProof/>
                <w:lang w:eastAsia="en-GB"/>
              </w:rPr>
              <w:drawing>
                <wp:inline distT="0" distB="0" distL="0" distR="0" wp14:anchorId="512121EC" wp14:editId="7F1F4BF3">
                  <wp:extent cx="1542415" cy="1495250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lackberry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998" cy="1516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D81" w14:paraId="69029B7B" w14:textId="77777777" w:rsidTr="00E11A8E">
        <w:tc>
          <w:tcPr>
            <w:tcW w:w="4531" w:type="dxa"/>
          </w:tcPr>
          <w:p w14:paraId="3B1DB355" w14:textId="77777777" w:rsidR="009C16B4" w:rsidRDefault="009C16B4">
            <w:pPr>
              <w:rPr>
                <w:b/>
                <w:sz w:val="28"/>
                <w:szCs w:val="28"/>
              </w:rPr>
            </w:pPr>
            <w:bookmarkStart w:id="3" w:name="_Hlk96090650"/>
            <w:r w:rsidRPr="009C16B4">
              <w:rPr>
                <w:b/>
                <w:sz w:val="28"/>
                <w:szCs w:val="28"/>
              </w:rPr>
              <w:t>Happy memories</w:t>
            </w:r>
          </w:p>
          <w:p w14:paraId="7D759C84" w14:textId="77777777" w:rsidR="00763464" w:rsidRDefault="007634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Rock climbing in the hot sun </w:t>
            </w:r>
          </w:p>
          <w:p w14:paraId="24026F96" w14:textId="77777777" w:rsidR="00763464" w:rsidRDefault="007634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Swimming in the ocean from the boat by my self</w:t>
            </w:r>
          </w:p>
          <w:p w14:paraId="0C7F9C3F" w14:textId="77777777" w:rsidR="00763464" w:rsidRDefault="007634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Picking a daisy and thinking of the good times</w:t>
            </w:r>
          </w:p>
          <w:p w14:paraId="1699CCB2" w14:textId="77777777" w:rsidR="00763464" w:rsidRDefault="007634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Having snowball fights with my brother</w:t>
            </w:r>
          </w:p>
          <w:bookmarkEnd w:id="3"/>
          <w:p w14:paraId="254E77CC" w14:textId="77777777" w:rsidR="00D63B8C" w:rsidRPr="009C16B4" w:rsidRDefault="00763464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C16B4" w:rsidRPr="009C16B4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485" w:type="dxa"/>
          </w:tcPr>
          <w:p w14:paraId="4E568A40" w14:textId="77777777" w:rsidR="00D63B8C" w:rsidRDefault="00E11A8E">
            <w:r>
              <w:rPr>
                <w:noProof/>
                <w:lang w:eastAsia="en-GB"/>
              </w:rPr>
              <w:drawing>
                <wp:inline distT="0" distB="0" distL="0" distR="0" wp14:anchorId="6EB194B9" wp14:editId="2DA36954">
                  <wp:extent cx="2689288" cy="15144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hildhood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855" cy="1524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D81" w14:paraId="1C9D26CB" w14:textId="77777777" w:rsidTr="00E11A8E">
        <w:tc>
          <w:tcPr>
            <w:tcW w:w="4531" w:type="dxa"/>
          </w:tcPr>
          <w:p w14:paraId="24139C8B" w14:textId="77777777" w:rsidR="00D63B8C" w:rsidRDefault="00763464">
            <w:pPr>
              <w:rPr>
                <w:b/>
                <w:sz w:val="28"/>
                <w:szCs w:val="28"/>
              </w:rPr>
            </w:pPr>
            <w:bookmarkStart w:id="4" w:name="_Hlk96090833"/>
            <w:r w:rsidRPr="00763464">
              <w:rPr>
                <w:b/>
                <w:sz w:val="28"/>
                <w:szCs w:val="28"/>
              </w:rPr>
              <w:lastRenderedPageBreak/>
              <w:t>Garden</w:t>
            </w:r>
          </w:p>
          <w:p w14:paraId="1F6958B0" w14:textId="77777777" w:rsidR="00763464" w:rsidRDefault="007634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Four little cactus in our back garden </w:t>
            </w:r>
          </w:p>
          <w:p w14:paraId="277C29C3" w14:textId="77777777" w:rsidR="00763464" w:rsidRDefault="007634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Are nearly hidden when it snows</w:t>
            </w:r>
          </w:p>
          <w:p w14:paraId="615ADECD" w14:textId="77777777" w:rsidR="00763464" w:rsidRPr="00763464" w:rsidRDefault="007634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blue bells are the colour of the ocean when , in spring they grow </w:t>
            </w:r>
            <w:bookmarkEnd w:id="4"/>
          </w:p>
        </w:tc>
        <w:tc>
          <w:tcPr>
            <w:tcW w:w="4485" w:type="dxa"/>
          </w:tcPr>
          <w:p w14:paraId="76224AD1" w14:textId="77777777" w:rsidR="00D63B8C" w:rsidRDefault="00E11A8E"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710C998C" wp14:editId="0B6B8E7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</wp:posOffset>
                  </wp:positionV>
                  <wp:extent cx="2726690" cy="1581150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arde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6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26D81" w14:paraId="46A596E2" w14:textId="77777777" w:rsidTr="00E11A8E">
        <w:tc>
          <w:tcPr>
            <w:tcW w:w="4531" w:type="dxa"/>
          </w:tcPr>
          <w:p w14:paraId="53E5FEC1" w14:textId="77777777" w:rsidR="00D63B8C" w:rsidRDefault="00763464">
            <w:pPr>
              <w:rPr>
                <w:b/>
                <w:sz w:val="28"/>
                <w:szCs w:val="28"/>
              </w:rPr>
            </w:pPr>
            <w:bookmarkStart w:id="5" w:name="_Hlk96091563"/>
            <w:r w:rsidRPr="00763464">
              <w:rPr>
                <w:b/>
                <w:sz w:val="28"/>
                <w:szCs w:val="28"/>
              </w:rPr>
              <w:t xml:space="preserve">The Calming Poem </w:t>
            </w:r>
          </w:p>
          <w:p w14:paraId="396B171E" w14:textId="77777777" w:rsidR="00763464" w:rsidRDefault="007634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Ocean in motion</w:t>
            </w:r>
          </w:p>
          <w:p w14:paraId="5C62AE0B" w14:textId="77777777" w:rsidR="00763464" w:rsidRDefault="007634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Wash diamonds to my lands </w:t>
            </w:r>
          </w:p>
          <w:p w14:paraId="50BBB529" w14:textId="77777777" w:rsidR="00763464" w:rsidRPr="00763464" w:rsidRDefault="007634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Rose quartz clam my thoughts on my island of sand.</w:t>
            </w:r>
          </w:p>
        </w:tc>
        <w:tc>
          <w:tcPr>
            <w:tcW w:w="4485" w:type="dxa"/>
          </w:tcPr>
          <w:p w14:paraId="4C21C594" w14:textId="77777777" w:rsidR="00D63B8C" w:rsidRDefault="00E11A8E">
            <w:r>
              <w:rPr>
                <w:noProof/>
                <w:lang w:eastAsia="en-GB"/>
              </w:rPr>
              <w:drawing>
                <wp:inline distT="0" distB="0" distL="0" distR="0" wp14:anchorId="38462A5A" wp14:editId="76D38979">
                  <wp:extent cx="2223069" cy="1514475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sland, sand 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259" cy="1519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D81" w14:paraId="5BA69BD4" w14:textId="77777777" w:rsidTr="00E11A8E">
        <w:tc>
          <w:tcPr>
            <w:tcW w:w="4531" w:type="dxa"/>
          </w:tcPr>
          <w:p w14:paraId="599A26F4" w14:textId="77777777" w:rsidR="00D63B8C" w:rsidRDefault="00763464">
            <w:pPr>
              <w:rPr>
                <w:b/>
                <w:sz w:val="28"/>
                <w:szCs w:val="28"/>
              </w:rPr>
            </w:pPr>
            <w:bookmarkStart w:id="6" w:name="_Hlk96091271"/>
            <w:bookmarkEnd w:id="5"/>
            <w:r>
              <w:rPr>
                <w:b/>
                <w:sz w:val="28"/>
                <w:szCs w:val="28"/>
              </w:rPr>
              <w:t>Kingfisher</w:t>
            </w:r>
          </w:p>
          <w:p w14:paraId="09D54A17" w14:textId="77777777" w:rsidR="00763464" w:rsidRDefault="007634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There is no ocean near the desert</w:t>
            </w:r>
          </w:p>
          <w:p w14:paraId="568819F6" w14:textId="77777777" w:rsidR="00763464" w:rsidRDefault="007634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Clouds may rain and make it wet</w:t>
            </w:r>
          </w:p>
          <w:p w14:paraId="3E58E8C1" w14:textId="77777777" w:rsidR="00763464" w:rsidRPr="00763464" w:rsidRDefault="007634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But still no fish for the Kingfisher.</w:t>
            </w:r>
            <w:bookmarkEnd w:id="6"/>
          </w:p>
        </w:tc>
        <w:tc>
          <w:tcPr>
            <w:tcW w:w="4485" w:type="dxa"/>
          </w:tcPr>
          <w:p w14:paraId="73E60DA6" w14:textId="77777777" w:rsidR="00D63B8C" w:rsidRDefault="00E11A8E">
            <w:r>
              <w:rPr>
                <w:noProof/>
                <w:lang w:eastAsia="en-GB"/>
              </w:rPr>
              <w:drawing>
                <wp:inline distT="0" distB="0" distL="0" distR="0" wp14:anchorId="2C4DCB70" wp14:editId="3F82517E">
                  <wp:extent cx="1182370" cy="141554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ingfisher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395" cy="1422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D81" w14:paraId="680C33DD" w14:textId="77777777" w:rsidTr="00E11A8E">
        <w:tc>
          <w:tcPr>
            <w:tcW w:w="4531" w:type="dxa"/>
          </w:tcPr>
          <w:p w14:paraId="21B4FE0B" w14:textId="77777777" w:rsidR="00D63B8C" w:rsidRDefault="00763464">
            <w:pPr>
              <w:rPr>
                <w:b/>
                <w:sz w:val="28"/>
                <w:szCs w:val="28"/>
              </w:rPr>
            </w:pPr>
            <w:bookmarkStart w:id="7" w:name="_Hlk96091391"/>
            <w:r>
              <w:rPr>
                <w:b/>
                <w:sz w:val="28"/>
                <w:szCs w:val="28"/>
              </w:rPr>
              <w:t xml:space="preserve">Safari Park </w:t>
            </w:r>
          </w:p>
          <w:p w14:paraId="3782A04C" w14:textId="77777777" w:rsidR="00763464" w:rsidRDefault="007634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Striped tiger walk through the grass to his bowl of water</w:t>
            </w:r>
          </w:p>
          <w:p w14:paraId="294C5535" w14:textId="77777777" w:rsidR="00763464" w:rsidRDefault="007634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Gorilla jumped through the trees</w:t>
            </w:r>
          </w:p>
          <w:p w14:paraId="706DA4AC" w14:textId="77777777" w:rsidR="00763464" w:rsidRDefault="007634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 find her daughter who had just had a big loud sneeze.</w:t>
            </w:r>
          </w:p>
          <w:bookmarkEnd w:id="7"/>
          <w:p w14:paraId="39535332" w14:textId="77777777" w:rsidR="00C1560D" w:rsidRPr="00763464" w:rsidRDefault="00C1560D">
            <w:pPr>
              <w:rPr>
                <w:sz w:val="28"/>
                <w:szCs w:val="28"/>
              </w:rPr>
            </w:pPr>
          </w:p>
        </w:tc>
        <w:tc>
          <w:tcPr>
            <w:tcW w:w="4485" w:type="dxa"/>
          </w:tcPr>
          <w:p w14:paraId="4CAB709E" w14:textId="77777777" w:rsidR="00D63B8C" w:rsidRDefault="00E11A8E">
            <w:r>
              <w:rPr>
                <w:noProof/>
                <w:lang w:eastAsia="en-GB"/>
              </w:rPr>
              <w:drawing>
                <wp:inline distT="0" distB="0" distL="0" distR="0" wp14:anchorId="057D2565" wp14:editId="2D104645">
                  <wp:extent cx="2121535" cy="134047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esley cat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408" cy="1348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1E1" w14:paraId="138C9EA0" w14:textId="77777777" w:rsidTr="00E11A8E">
        <w:tc>
          <w:tcPr>
            <w:tcW w:w="4531" w:type="dxa"/>
          </w:tcPr>
          <w:p w14:paraId="372E96A7" w14:textId="77777777" w:rsidR="00E11A8E" w:rsidRDefault="00763464">
            <w:pPr>
              <w:rPr>
                <w:b/>
                <w:sz w:val="28"/>
                <w:szCs w:val="28"/>
              </w:rPr>
            </w:pPr>
            <w:bookmarkStart w:id="8" w:name="_Hlk96091039"/>
            <w:r>
              <w:rPr>
                <w:b/>
                <w:sz w:val="28"/>
                <w:szCs w:val="28"/>
              </w:rPr>
              <w:t>I look at the stars</w:t>
            </w:r>
          </w:p>
          <w:p w14:paraId="115657B1" w14:textId="77777777" w:rsidR="00763464" w:rsidRDefault="007634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look at the stars and think of nan and grandad looking down to keep me safe</w:t>
            </w:r>
          </w:p>
          <w:p w14:paraId="386EDEAB" w14:textId="77777777" w:rsidR="00763464" w:rsidRDefault="007634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Nan had an electric scooter </w:t>
            </w:r>
          </w:p>
          <w:p w14:paraId="106116E6" w14:textId="77777777" w:rsidR="00C1560D" w:rsidRDefault="00C156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want to shout “ here comes super gran”</w:t>
            </w:r>
          </w:p>
          <w:p w14:paraId="77B821AF" w14:textId="77777777" w:rsidR="00C1560D" w:rsidRDefault="00C156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And laugh when I saw her coming </w:t>
            </w:r>
          </w:p>
          <w:p w14:paraId="6DF13640" w14:textId="77777777" w:rsidR="00C1560D" w:rsidRDefault="00C156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Nan loved nature and walking on the grass </w:t>
            </w:r>
          </w:p>
          <w:p w14:paraId="59BB22DE" w14:textId="77777777" w:rsidR="00C1560D" w:rsidRDefault="00C156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Grandad mowed the lawn.</w:t>
            </w:r>
          </w:p>
          <w:bookmarkEnd w:id="8"/>
          <w:p w14:paraId="7B3594F5" w14:textId="77777777" w:rsidR="00C1560D" w:rsidRPr="00763464" w:rsidRDefault="00C1560D">
            <w:pPr>
              <w:rPr>
                <w:sz w:val="28"/>
                <w:szCs w:val="28"/>
              </w:rPr>
            </w:pPr>
          </w:p>
        </w:tc>
        <w:tc>
          <w:tcPr>
            <w:tcW w:w="4485" w:type="dxa"/>
          </w:tcPr>
          <w:p w14:paraId="51A073F0" w14:textId="77777777" w:rsidR="00E11A8E" w:rsidRDefault="00E11A8E"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64648FD8" wp14:editId="00EF35F4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527685</wp:posOffset>
                  </wp:positionV>
                  <wp:extent cx="2121719" cy="1409700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anna on wheels 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719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651E1" w14:paraId="67178FC8" w14:textId="77777777" w:rsidTr="00E11A8E">
        <w:tc>
          <w:tcPr>
            <w:tcW w:w="4531" w:type="dxa"/>
          </w:tcPr>
          <w:p w14:paraId="14AE0AD6" w14:textId="77777777" w:rsidR="00E11A8E" w:rsidRDefault="00C1560D">
            <w:pPr>
              <w:rPr>
                <w:b/>
                <w:sz w:val="28"/>
                <w:szCs w:val="28"/>
              </w:rPr>
            </w:pPr>
            <w:bookmarkStart w:id="9" w:name="_Hlk96091153"/>
            <w:r>
              <w:rPr>
                <w:b/>
                <w:sz w:val="28"/>
                <w:szCs w:val="28"/>
              </w:rPr>
              <w:lastRenderedPageBreak/>
              <w:t>Snake storey</w:t>
            </w:r>
          </w:p>
          <w:p w14:paraId="73E27BBF" w14:textId="77777777" w:rsidR="00C1560D" w:rsidRDefault="00C156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Walking in the park the other day </w:t>
            </w:r>
          </w:p>
          <w:p w14:paraId="52B23D94" w14:textId="77777777" w:rsidR="00C1560D" w:rsidRDefault="00C156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heard “  Karen I won’t hurt you”</w:t>
            </w:r>
          </w:p>
          <w:p w14:paraId="1AF145E3" w14:textId="77777777" w:rsidR="00C1560D" w:rsidRDefault="00C156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was a snake sitting in the roses</w:t>
            </w:r>
          </w:p>
          <w:p w14:paraId="3512D741" w14:textId="77777777" w:rsidR="00C1560D" w:rsidRDefault="00C156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made me very happy </w:t>
            </w:r>
          </w:p>
          <w:p w14:paraId="2ED89E86" w14:textId="77777777" w:rsidR="00C1560D" w:rsidRDefault="00C156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 I said “ If you want to come home with me you are very welcome”</w:t>
            </w:r>
          </w:p>
          <w:p w14:paraId="47464037" w14:textId="77777777" w:rsidR="00C1560D" w:rsidRDefault="00C156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He now lives in a copper trimmed glass house on the cabinet so I can check on him. </w:t>
            </w:r>
          </w:p>
          <w:p w14:paraId="6D1A4708" w14:textId="77777777" w:rsidR="00C1560D" w:rsidRDefault="00C156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regularly give him food and water</w:t>
            </w:r>
          </w:p>
          <w:p w14:paraId="242401EF" w14:textId="77777777" w:rsidR="00C1560D" w:rsidRDefault="00C156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 treat him like my own pet </w:t>
            </w:r>
          </w:p>
          <w:p w14:paraId="146AE367" w14:textId="77777777" w:rsidR="00C1560D" w:rsidRDefault="00C1560D">
            <w:pPr>
              <w:rPr>
                <w:sz w:val="28"/>
                <w:szCs w:val="28"/>
              </w:rPr>
            </w:pPr>
            <w:r w:rsidRPr="00C1560D">
              <w:rPr>
                <w:sz w:val="28"/>
                <w:szCs w:val="28"/>
              </w:rPr>
              <w:t>And we get on the two of us.</w:t>
            </w:r>
          </w:p>
          <w:bookmarkEnd w:id="9"/>
          <w:p w14:paraId="63A29506" w14:textId="77777777" w:rsidR="00C1560D" w:rsidRPr="00C1560D" w:rsidRDefault="00C1560D">
            <w:pPr>
              <w:rPr>
                <w:sz w:val="28"/>
                <w:szCs w:val="28"/>
              </w:rPr>
            </w:pPr>
          </w:p>
        </w:tc>
        <w:tc>
          <w:tcPr>
            <w:tcW w:w="4485" w:type="dxa"/>
          </w:tcPr>
          <w:p w14:paraId="6F3BE044" w14:textId="77777777" w:rsidR="00E11A8E" w:rsidRDefault="00E11A8E">
            <w:r>
              <w:rPr>
                <w:noProof/>
                <w:lang w:eastAsia="en-GB"/>
              </w:rPr>
              <w:drawing>
                <wp:inline distT="0" distB="0" distL="0" distR="0" wp14:anchorId="73F57501" wp14:editId="2A969D61">
                  <wp:extent cx="2531110" cy="2531110"/>
                  <wp:effectExtent l="0" t="0" r="254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nake 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110" cy="253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1E1" w14:paraId="670CC599" w14:textId="77777777" w:rsidTr="00E11A8E">
        <w:tc>
          <w:tcPr>
            <w:tcW w:w="4531" w:type="dxa"/>
          </w:tcPr>
          <w:p w14:paraId="0DF3C7E5" w14:textId="77777777" w:rsidR="00E11A8E" w:rsidRDefault="00C1560D">
            <w:pPr>
              <w:rPr>
                <w:b/>
                <w:sz w:val="28"/>
                <w:szCs w:val="28"/>
              </w:rPr>
            </w:pPr>
            <w:bookmarkStart w:id="10" w:name="_Hlk96091702"/>
            <w:proofErr w:type="spellStart"/>
            <w:r w:rsidRPr="00C1560D">
              <w:rPr>
                <w:b/>
                <w:sz w:val="28"/>
                <w:szCs w:val="28"/>
              </w:rPr>
              <w:t>Thingwall</w:t>
            </w:r>
            <w:proofErr w:type="spellEnd"/>
            <w:r w:rsidRPr="00C1560D">
              <w:rPr>
                <w:b/>
                <w:sz w:val="28"/>
                <w:szCs w:val="28"/>
              </w:rPr>
              <w:t xml:space="preserve"> </w:t>
            </w:r>
            <w:r w:rsidR="00526D81">
              <w:rPr>
                <w:b/>
                <w:sz w:val="28"/>
                <w:szCs w:val="28"/>
              </w:rPr>
              <w:t>Hall</w:t>
            </w:r>
          </w:p>
          <w:p w14:paraId="5C4866AB" w14:textId="77777777" w:rsidR="00526D81" w:rsidRPr="00526D81" w:rsidRDefault="00526D81">
            <w:pPr>
              <w:rPr>
                <w:sz w:val="28"/>
                <w:szCs w:val="28"/>
              </w:rPr>
            </w:pPr>
            <w:proofErr w:type="spellStart"/>
            <w:r w:rsidRPr="00526D81">
              <w:rPr>
                <w:sz w:val="28"/>
                <w:szCs w:val="28"/>
              </w:rPr>
              <w:t>Thingwall</w:t>
            </w:r>
            <w:proofErr w:type="spellEnd"/>
            <w:r w:rsidRPr="00526D81">
              <w:rPr>
                <w:sz w:val="28"/>
                <w:szCs w:val="28"/>
              </w:rPr>
              <w:t xml:space="preserve"> Hall was an orphanage for boys </w:t>
            </w:r>
          </w:p>
          <w:p w14:paraId="60979D17" w14:textId="0AA9EEDC" w:rsidR="00526D81" w:rsidRPr="00526D81" w:rsidRDefault="00526D81">
            <w:pPr>
              <w:rPr>
                <w:sz w:val="28"/>
                <w:szCs w:val="28"/>
              </w:rPr>
            </w:pPr>
            <w:r w:rsidRPr="00526D81">
              <w:rPr>
                <w:sz w:val="28"/>
                <w:szCs w:val="28"/>
              </w:rPr>
              <w:t>Slowly it became a home for boys with a learning disability</w:t>
            </w:r>
          </w:p>
          <w:p w14:paraId="33725592" w14:textId="108C41A7" w:rsidR="00526D81" w:rsidRPr="00526D81" w:rsidRDefault="00526D81">
            <w:pPr>
              <w:rPr>
                <w:sz w:val="28"/>
                <w:szCs w:val="28"/>
              </w:rPr>
            </w:pPr>
            <w:r w:rsidRPr="00526D81">
              <w:rPr>
                <w:sz w:val="28"/>
                <w:szCs w:val="28"/>
              </w:rPr>
              <w:t>We grew all our own vegetables planted trees and had animals on the farm,</w:t>
            </w:r>
          </w:p>
          <w:p w14:paraId="44499030" w14:textId="17E06081" w:rsidR="00526D81" w:rsidRPr="00526D81" w:rsidRDefault="00526D81">
            <w:pPr>
              <w:rPr>
                <w:sz w:val="28"/>
                <w:szCs w:val="28"/>
              </w:rPr>
            </w:pPr>
            <w:r w:rsidRPr="00526D81">
              <w:rPr>
                <w:sz w:val="28"/>
                <w:szCs w:val="28"/>
              </w:rPr>
              <w:t xml:space="preserve">Cattle, pigs, sheep, ponies, chicken, </w:t>
            </w:r>
            <w:r w:rsidR="00A720EE">
              <w:rPr>
                <w:sz w:val="28"/>
                <w:szCs w:val="28"/>
              </w:rPr>
              <w:t>banta</w:t>
            </w:r>
            <w:r w:rsidR="00A720EE" w:rsidRPr="00526D81">
              <w:rPr>
                <w:sz w:val="28"/>
                <w:szCs w:val="28"/>
              </w:rPr>
              <w:t>ms</w:t>
            </w:r>
            <w:commentRangeStart w:id="11"/>
            <w:commentRangeEnd w:id="11"/>
            <w:r w:rsidRPr="00526D81">
              <w:rPr>
                <w:rStyle w:val="CommentReference"/>
                <w:sz w:val="28"/>
                <w:szCs w:val="28"/>
              </w:rPr>
              <w:commentReference w:id="11"/>
            </w:r>
            <w:r w:rsidRPr="00526D81">
              <w:rPr>
                <w:sz w:val="28"/>
                <w:szCs w:val="28"/>
              </w:rPr>
              <w:t xml:space="preserve"> and ducks.</w:t>
            </w:r>
          </w:p>
          <w:p w14:paraId="552D6C96" w14:textId="77777777" w:rsidR="00526D81" w:rsidRPr="00526D81" w:rsidRDefault="00526D81">
            <w:pPr>
              <w:rPr>
                <w:sz w:val="28"/>
                <w:szCs w:val="28"/>
              </w:rPr>
            </w:pPr>
            <w:r w:rsidRPr="00526D81">
              <w:rPr>
                <w:sz w:val="28"/>
                <w:szCs w:val="28"/>
              </w:rPr>
              <w:t>As well as other birds lived with us</w:t>
            </w:r>
          </w:p>
          <w:p w14:paraId="4AAB8697" w14:textId="77777777" w:rsidR="00526D81" w:rsidRPr="00526D81" w:rsidRDefault="00526D81">
            <w:pPr>
              <w:rPr>
                <w:sz w:val="28"/>
                <w:szCs w:val="28"/>
              </w:rPr>
            </w:pPr>
            <w:r w:rsidRPr="00526D81">
              <w:rPr>
                <w:sz w:val="28"/>
                <w:szCs w:val="28"/>
              </w:rPr>
              <w:t>Living in dormitories we made our own beds nearly every day</w:t>
            </w:r>
          </w:p>
          <w:p w14:paraId="31572F5D" w14:textId="77777777" w:rsidR="00526D81" w:rsidRPr="00526D81" w:rsidRDefault="00526D81">
            <w:pPr>
              <w:rPr>
                <w:sz w:val="28"/>
                <w:szCs w:val="28"/>
              </w:rPr>
            </w:pPr>
            <w:r w:rsidRPr="00526D81">
              <w:rPr>
                <w:sz w:val="28"/>
                <w:szCs w:val="28"/>
              </w:rPr>
              <w:t>Dressed smart on Sundays</w:t>
            </w:r>
          </w:p>
          <w:p w14:paraId="78C0DAD3" w14:textId="77777777" w:rsidR="00526D81" w:rsidRPr="00526D81" w:rsidRDefault="00526D81">
            <w:pPr>
              <w:rPr>
                <w:sz w:val="28"/>
                <w:szCs w:val="28"/>
              </w:rPr>
            </w:pPr>
            <w:r w:rsidRPr="00526D81">
              <w:rPr>
                <w:sz w:val="28"/>
                <w:szCs w:val="28"/>
              </w:rPr>
              <w:t xml:space="preserve">I lived there from the early 1960’s for over 30 years. </w:t>
            </w:r>
          </w:p>
          <w:bookmarkEnd w:id="10"/>
          <w:p w14:paraId="1997BAE7" w14:textId="6DA91A55" w:rsidR="00C1560D" w:rsidRPr="00C1560D" w:rsidRDefault="00C1560D">
            <w:pPr>
              <w:rPr>
                <w:b/>
                <w:sz w:val="28"/>
                <w:szCs w:val="28"/>
              </w:rPr>
            </w:pPr>
          </w:p>
        </w:tc>
        <w:tc>
          <w:tcPr>
            <w:tcW w:w="4485" w:type="dxa"/>
          </w:tcPr>
          <w:p w14:paraId="6CE9F945" w14:textId="0B64286B" w:rsidR="00E11A8E" w:rsidRDefault="003C2ECC"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5E71ECA4" wp14:editId="1148D01D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263525</wp:posOffset>
                  </wp:positionV>
                  <wp:extent cx="800100" cy="3889375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hing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388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651E1" w14:paraId="1FD73FF6" w14:textId="77777777" w:rsidTr="00E11A8E">
        <w:tc>
          <w:tcPr>
            <w:tcW w:w="4531" w:type="dxa"/>
          </w:tcPr>
          <w:p w14:paraId="70057065" w14:textId="77777777" w:rsidR="00E11A8E" w:rsidRDefault="00526D81">
            <w:pPr>
              <w:rPr>
                <w:b/>
                <w:sz w:val="28"/>
                <w:szCs w:val="28"/>
              </w:rPr>
            </w:pPr>
            <w:bookmarkStart w:id="12" w:name="_Hlk96091886"/>
            <w:r>
              <w:rPr>
                <w:b/>
                <w:sz w:val="28"/>
                <w:szCs w:val="28"/>
              </w:rPr>
              <w:t xml:space="preserve">Sad beginnings </w:t>
            </w:r>
          </w:p>
          <w:p w14:paraId="1BB5CF86" w14:textId="77777777" w:rsidR="00F651E1" w:rsidRPr="00F651E1" w:rsidRDefault="00F651E1">
            <w:pPr>
              <w:rPr>
                <w:sz w:val="28"/>
                <w:szCs w:val="28"/>
              </w:rPr>
            </w:pPr>
            <w:r w:rsidRPr="00F651E1">
              <w:rPr>
                <w:sz w:val="28"/>
                <w:szCs w:val="28"/>
              </w:rPr>
              <w:t>Elephant lost his way and thought he’d lost his marbles, tears came into his eyes</w:t>
            </w:r>
          </w:p>
          <w:p w14:paraId="28E712D6" w14:textId="77777777" w:rsidR="00F651E1" w:rsidRPr="00F651E1" w:rsidRDefault="00F651E1">
            <w:pPr>
              <w:rPr>
                <w:sz w:val="28"/>
                <w:szCs w:val="28"/>
              </w:rPr>
            </w:pPr>
            <w:r w:rsidRPr="00F651E1">
              <w:rPr>
                <w:sz w:val="28"/>
                <w:szCs w:val="28"/>
              </w:rPr>
              <w:t>Out of the blue a conker tree appeared</w:t>
            </w:r>
          </w:p>
          <w:p w14:paraId="43CA5656" w14:textId="77777777" w:rsidR="00F651E1" w:rsidRPr="00F651E1" w:rsidRDefault="00F651E1">
            <w:pPr>
              <w:rPr>
                <w:sz w:val="28"/>
                <w:szCs w:val="28"/>
              </w:rPr>
            </w:pPr>
            <w:r w:rsidRPr="00F651E1">
              <w:rPr>
                <w:sz w:val="28"/>
                <w:szCs w:val="28"/>
              </w:rPr>
              <w:t xml:space="preserve">Her  knew food was good for him </w:t>
            </w:r>
          </w:p>
          <w:p w14:paraId="445EFCBB" w14:textId="77777777" w:rsidR="00F651E1" w:rsidRPr="00F651E1" w:rsidRDefault="00F651E1">
            <w:pPr>
              <w:rPr>
                <w:sz w:val="28"/>
                <w:szCs w:val="28"/>
              </w:rPr>
            </w:pPr>
            <w:r w:rsidRPr="00F651E1">
              <w:rPr>
                <w:sz w:val="28"/>
                <w:szCs w:val="28"/>
              </w:rPr>
              <w:t>it gave him strength and energy to find his way home.</w:t>
            </w:r>
          </w:p>
          <w:p w14:paraId="0B126376" w14:textId="77777777" w:rsidR="00F651E1" w:rsidRPr="00F651E1" w:rsidRDefault="00F651E1">
            <w:pPr>
              <w:rPr>
                <w:sz w:val="28"/>
                <w:szCs w:val="28"/>
              </w:rPr>
            </w:pPr>
            <w:r w:rsidRPr="00F651E1">
              <w:rPr>
                <w:sz w:val="28"/>
                <w:szCs w:val="28"/>
              </w:rPr>
              <w:t>When he got home he told all of his elephant friends his storey</w:t>
            </w:r>
          </w:p>
          <w:p w14:paraId="5B7E4AF5" w14:textId="77777777" w:rsidR="00F651E1" w:rsidRPr="00526D81" w:rsidRDefault="00F651E1">
            <w:pPr>
              <w:rPr>
                <w:b/>
                <w:sz w:val="28"/>
                <w:szCs w:val="28"/>
              </w:rPr>
            </w:pPr>
            <w:r w:rsidRPr="00F651E1">
              <w:rPr>
                <w:sz w:val="28"/>
                <w:szCs w:val="28"/>
              </w:rPr>
              <w:t>From then on elephants and his friends lived a life of happiness and joy.</w:t>
            </w:r>
            <w:bookmarkEnd w:id="12"/>
          </w:p>
        </w:tc>
        <w:tc>
          <w:tcPr>
            <w:tcW w:w="4485" w:type="dxa"/>
          </w:tcPr>
          <w:p w14:paraId="170E6F79" w14:textId="7DC32FDC" w:rsidR="00E11A8E" w:rsidRDefault="00AF473D">
            <w:r w:rsidRPr="00AF473D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F79A45A" wp14:editId="7B48AA03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557530</wp:posOffset>
                  </wp:positionV>
                  <wp:extent cx="2332532" cy="1676400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856"/>
                          <a:stretch/>
                        </pic:blipFill>
                        <pic:spPr bwMode="auto">
                          <a:xfrm>
                            <a:off x="0" y="0"/>
                            <a:ext cx="2332532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651E1" w14:paraId="172A492A" w14:textId="77777777" w:rsidTr="00E11A8E">
        <w:tc>
          <w:tcPr>
            <w:tcW w:w="4531" w:type="dxa"/>
          </w:tcPr>
          <w:p w14:paraId="1FBD9364" w14:textId="77777777" w:rsidR="00E11A8E" w:rsidRDefault="00F651E1">
            <w:pPr>
              <w:rPr>
                <w:b/>
                <w:sz w:val="28"/>
                <w:szCs w:val="28"/>
              </w:rPr>
            </w:pPr>
            <w:bookmarkStart w:id="13" w:name="_Hlk96092029"/>
            <w:r w:rsidRPr="00F651E1">
              <w:rPr>
                <w:b/>
                <w:sz w:val="28"/>
                <w:szCs w:val="28"/>
              </w:rPr>
              <w:t xml:space="preserve">It’s a Sad </w:t>
            </w:r>
            <w:proofErr w:type="spellStart"/>
            <w:r w:rsidRPr="00F651E1">
              <w:rPr>
                <w:b/>
                <w:sz w:val="28"/>
                <w:szCs w:val="28"/>
              </w:rPr>
              <w:t>Sad</w:t>
            </w:r>
            <w:proofErr w:type="spellEnd"/>
            <w:r w:rsidRPr="00F651E1">
              <w:rPr>
                <w:b/>
                <w:sz w:val="28"/>
                <w:szCs w:val="28"/>
              </w:rPr>
              <w:t xml:space="preserve"> world </w:t>
            </w:r>
          </w:p>
          <w:p w14:paraId="46CC20B2" w14:textId="77777777" w:rsidR="00F651E1" w:rsidRDefault="00F651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Lemurs climb trees slowly </w:t>
            </w:r>
          </w:p>
          <w:p w14:paraId="200F1D70" w14:textId="77777777" w:rsidR="00F651E1" w:rsidRDefault="00F651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cut them down</w:t>
            </w:r>
          </w:p>
          <w:p w14:paraId="7EE9242E" w14:textId="77777777" w:rsidR="00F651E1" w:rsidRDefault="00F651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Elephants eat grass and leaves</w:t>
            </w:r>
          </w:p>
          <w:p w14:paraId="511DF863" w14:textId="77777777" w:rsidR="00F651E1" w:rsidRDefault="00F651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People hurt them for their tusks </w:t>
            </w:r>
          </w:p>
          <w:p w14:paraId="05CEDB97" w14:textId="77777777" w:rsidR="00F651E1" w:rsidRDefault="00F651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gentle giant.</w:t>
            </w:r>
          </w:p>
          <w:p w14:paraId="6BCAD95D" w14:textId="77777777" w:rsidR="00F651E1" w:rsidRDefault="00F651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Dogs are man’s best friend </w:t>
            </w:r>
          </w:p>
          <w:p w14:paraId="6001B6C0" w14:textId="77777777" w:rsidR="00F651E1" w:rsidRPr="00F651E1" w:rsidRDefault="00F651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As we turn wild land turns to desert and the sea rises. </w:t>
            </w:r>
          </w:p>
        </w:tc>
        <w:tc>
          <w:tcPr>
            <w:tcW w:w="4485" w:type="dxa"/>
          </w:tcPr>
          <w:p w14:paraId="3CCCC83B" w14:textId="1DFDD2A8" w:rsidR="00E11A8E" w:rsidRDefault="00167B56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8A340D4" wp14:editId="2D87305A">
                  <wp:simplePos x="0" y="0"/>
                  <wp:positionH relativeFrom="column">
                    <wp:posOffset>1003935</wp:posOffset>
                  </wp:positionH>
                  <wp:positionV relativeFrom="paragraph">
                    <wp:posOffset>0</wp:posOffset>
                  </wp:positionV>
                  <wp:extent cx="1649730" cy="2109470"/>
                  <wp:effectExtent l="0" t="0" r="7620" b="508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87" t="27895" b="41797"/>
                          <a:stretch/>
                        </pic:blipFill>
                        <pic:spPr bwMode="auto">
                          <a:xfrm>
                            <a:off x="0" y="0"/>
                            <a:ext cx="1649730" cy="210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13"/>
      <w:tr w:rsidR="00AD7BD8" w14:paraId="04B2A15E" w14:textId="77777777" w:rsidTr="00E11A8E">
        <w:tc>
          <w:tcPr>
            <w:tcW w:w="4531" w:type="dxa"/>
          </w:tcPr>
          <w:p w14:paraId="6628C711" w14:textId="19E1BD3F" w:rsidR="00AD7BD8" w:rsidRPr="00F651E1" w:rsidRDefault="00AD7BD8">
            <w:pPr>
              <w:rPr>
                <w:b/>
                <w:sz w:val="28"/>
                <w:szCs w:val="28"/>
              </w:rPr>
            </w:pPr>
          </w:p>
        </w:tc>
        <w:tc>
          <w:tcPr>
            <w:tcW w:w="4485" w:type="dxa"/>
          </w:tcPr>
          <w:p w14:paraId="4569BE34" w14:textId="77777777" w:rsidR="00AD7BD8" w:rsidRDefault="00AD7BD8"/>
        </w:tc>
      </w:tr>
    </w:tbl>
    <w:p w14:paraId="4C459FE8" w14:textId="77777777" w:rsidR="00D63B8C" w:rsidRDefault="00D63B8C"/>
    <w:p w14:paraId="26146458" w14:textId="77777777" w:rsidR="00B61BAB" w:rsidRDefault="00B61BAB"/>
    <w:sectPr w:rsidR="00B61B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1" w:author="Jan Comer" w:date="2022-02-16T11:19:00Z" w:initials="JC">
    <w:p w14:paraId="7CBE25B2" w14:textId="77777777" w:rsidR="00526D81" w:rsidRDefault="00526D81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CBE25B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BA2EBB" w16cex:dateUtc="2022-02-16T11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CBE25B2" w16cid:durableId="25BA2EB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an Comer">
    <w15:presenceInfo w15:providerId="AD" w15:userId="S-1-12-1-1297890926-1079403491-1001045169-409934808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3B8C"/>
    <w:rsid w:val="000C1EDC"/>
    <w:rsid w:val="00167B56"/>
    <w:rsid w:val="001A652B"/>
    <w:rsid w:val="001D1223"/>
    <w:rsid w:val="003C2ECC"/>
    <w:rsid w:val="00526D81"/>
    <w:rsid w:val="00566B85"/>
    <w:rsid w:val="00763464"/>
    <w:rsid w:val="009C16B4"/>
    <w:rsid w:val="00A720EE"/>
    <w:rsid w:val="00AD7BD8"/>
    <w:rsid w:val="00AF473D"/>
    <w:rsid w:val="00B000A1"/>
    <w:rsid w:val="00B61BAB"/>
    <w:rsid w:val="00C1560D"/>
    <w:rsid w:val="00D63B8C"/>
    <w:rsid w:val="00DF2C4D"/>
    <w:rsid w:val="00E11A8E"/>
    <w:rsid w:val="00F061AB"/>
    <w:rsid w:val="00F21069"/>
    <w:rsid w:val="00F65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A3544"/>
  <w15:chartTrackingRefBased/>
  <w15:docId w15:val="{42599FEC-6CF0-4DB5-8424-95094E023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3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26D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6D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6D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6D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6D8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D8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F473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47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18/08/relationships/commentsExtensible" Target="commentsExtensible.xml"/><Relationship Id="rId2" Type="http://schemas.openxmlformats.org/officeDocument/2006/relationships/settings" Target="settings.xml"/><Relationship Id="rId16" Type="http://schemas.microsoft.com/office/2016/09/relationships/commentsIds" Target="commentsIds.xml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11/relationships/commentsExtended" Target="commentsExtended.xml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2.em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omments" Target="comments.xml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Comer</dc:creator>
  <cp:keywords/>
  <dc:description/>
  <cp:lastModifiedBy>Jan Comer</cp:lastModifiedBy>
  <cp:revision>3</cp:revision>
  <cp:lastPrinted>2022-02-17T08:55:00Z</cp:lastPrinted>
  <dcterms:created xsi:type="dcterms:W3CDTF">2022-02-18T14:57:00Z</dcterms:created>
  <dcterms:modified xsi:type="dcterms:W3CDTF">2022-02-18T16:00:00Z</dcterms:modified>
</cp:coreProperties>
</file>